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CBAB" w14:textId="62DAA695" w:rsidR="003D239F" w:rsidRDefault="003D239F" w:rsidP="003D239F">
      <w:pPr>
        <w:jc w:val="right"/>
      </w:pPr>
      <w:r>
        <w:t>Fortaleza, 20 de agosto de 2021.</w:t>
      </w:r>
    </w:p>
    <w:p w14:paraId="79359464" w14:textId="77777777" w:rsidR="003D239F" w:rsidRDefault="003D239F" w:rsidP="003D239F">
      <w:pPr>
        <w:jc w:val="both"/>
      </w:pPr>
    </w:p>
    <w:p w14:paraId="3B5BCFB9" w14:textId="4FDDA391" w:rsidR="007A0DB3" w:rsidRDefault="007A0DB3" w:rsidP="003D239F">
      <w:pPr>
        <w:jc w:val="both"/>
      </w:pPr>
      <w:r>
        <w:t xml:space="preserve">A manhã do dia 15 de outubro </w:t>
      </w:r>
      <w:r w:rsidR="0002342D">
        <w:t xml:space="preserve">de 2019 </w:t>
      </w:r>
      <w:r>
        <w:t xml:space="preserve">jamais será esquecida. O desabamento do </w:t>
      </w:r>
      <w:r w:rsidR="009A17EB">
        <w:t>Edifício</w:t>
      </w:r>
      <w:r>
        <w:t xml:space="preserve"> Andrea, um prédio de sete andares situado na Rua Tibúrcio Cavalcante, no Bairro Dionísio Torres, na Cidade de Fortaleza, </w:t>
      </w:r>
      <w:r w:rsidR="0002342D">
        <w:t xml:space="preserve">ficou </w:t>
      </w:r>
      <w:r>
        <w:t>marcado pela dor de famílias, amigos e vizinhos que perderam bens e entes queridos.</w:t>
      </w:r>
    </w:p>
    <w:p w14:paraId="71E35869" w14:textId="39C3A8E2" w:rsidR="007A0DB3" w:rsidRDefault="007A0DB3" w:rsidP="003D239F">
      <w:pPr>
        <w:jc w:val="both"/>
      </w:pPr>
    </w:p>
    <w:p w14:paraId="2232BFF1" w14:textId="51BF2ECD" w:rsidR="007A0DB3" w:rsidRDefault="007A0DB3" w:rsidP="003D239F">
      <w:pPr>
        <w:jc w:val="both"/>
      </w:pPr>
      <w:r>
        <w:t xml:space="preserve">Homens e Mulheres do Corpo de Bombeiros Militar do Estado do Ceará, trabalharam incansavelmente </w:t>
      </w:r>
      <w:r w:rsidR="00FB2F95">
        <w:t xml:space="preserve">em um serviço ininterrupto </w:t>
      </w:r>
      <w:r>
        <w:t>durant</w:t>
      </w:r>
      <w:r w:rsidR="00FB2F95">
        <w:t>e cinco dias</w:t>
      </w:r>
      <w:r w:rsidR="0002342D">
        <w:t>, até que última vítima fosse recuperada no dia 19 de outubro.</w:t>
      </w:r>
      <w:r w:rsidR="00FB2F95">
        <w:t xml:space="preserve"> Uma tragédia de grandes proporções, onde tivemos que usar de todos os recursos humanos e materiais disponíveis para Buscar e Resgatar as vítimas no local. A cada vítima resgatada, a euforia e emoção saltavam aos olhos de todos</w:t>
      </w:r>
      <w:r w:rsidR="0040424B">
        <w:t xml:space="preserve"> ali presentes.</w:t>
      </w:r>
      <w:r w:rsidR="00FB2F95">
        <w:t xml:space="preserve"> </w:t>
      </w:r>
    </w:p>
    <w:p w14:paraId="2AF9C83C" w14:textId="4B836E7A" w:rsidR="00FB2F95" w:rsidRDefault="00FB2F95" w:rsidP="003D239F">
      <w:pPr>
        <w:jc w:val="both"/>
      </w:pPr>
    </w:p>
    <w:p w14:paraId="14EC573A" w14:textId="77777777" w:rsidR="00EA40F9" w:rsidRDefault="00FB2F95" w:rsidP="003D239F">
      <w:pPr>
        <w:jc w:val="both"/>
      </w:pPr>
      <w:r>
        <w:t xml:space="preserve">A população da Cidade de Fortaleza, em agradecimento ao empenho e dedicação </w:t>
      </w:r>
      <w:r w:rsidR="00EA40F9">
        <w:t xml:space="preserve">naquele momento de tanta aflição, abraçou o seu Corpo de Bombeiros. E mais que isso, a todo instante chegavam ao local voluntários que de qualquer forma queriam prestar uma assistência aos Bravos Heróis de nossa Corporação. </w:t>
      </w:r>
    </w:p>
    <w:p w14:paraId="72004A3A" w14:textId="77777777" w:rsidR="00EA40F9" w:rsidRDefault="00EA40F9" w:rsidP="003D239F">
      <w:pPr>
        <w:jc w:val="both"/>
      </w:pPr>
    </w:p>
    <w:p w14:paraId="6C6D1242" w14:textId="1729B368" w:rsidR="003742DA" w:rsidRDefault="003742DA" w:rsidP="003D239F">
      <w:pPr>
        <w:jc w:val="both"/>
      </w:pPr>
      <w:r>
        <w:t>Ali estavam presentes alguns Bombeiros Militares que participaram</w:t>
      </w:r>
      <w:r w:rsidR="0040424B">
        <w:t>, em outros Estados,</w:t>
      </w:r>
      <w:r>
        <w:t xml:space="preserve"> do Curso de Busca e Resgate em Estruturas Colapsadas – o BREC, que tem como objetivo preparar o Bombeiro Militar para atuar em incidentes como esse.</w:t>
      </w:r>
    </w:p>
    <w:p w14:paraId="54C7B6D7" w14:textId="0CBE3EA2" w:rsidR="003742DA" w:rsidRDefault="003742DA" w:rsidP="003D239F">
      <w:pPr>
        <w:jc w:val="both"/>
      </w:pPr>
    </w:p>
    <w:p w14:paraId="79758F3C" w14:textId="30F49929" w:rsidR="003742DA" w:rsidRDefault="003742DA" w:rsidP="003D239F">
      <w:pPr>
        <w:jc w:val="both"/>
      </w:pPr>
      <w:r>
        <w:t xml:space="preserve">A primeira turma do Curso de Busca e Resgate em Edificações Colapsadas </w:t>
      </w:r>
      <w:r w:rsidR="0040424B">
        <w:t>d</w:t>
      </w:r>
      <w:r>
        <w:t>o Estado do Ceará, iniciou dia 09 de agosto de 2021.  Foram 08 dias de instruções teóricas e práticas</w:t>
      </w:r>
      <w:r w:rsidR="002C459E">
        <w:t xml:space="preserve">, por meio de um sistema didático padronizado internacionalmente, com uma carga bem intensa de instruções, a fim de levar o aluno aos limites de seu vigor físico e psicológico. </w:t>
      </w:r>
    </w:p>
    <w:p w14:paraId="0AE03610" w14:textId="5686C453" w:rsidR="002C459E" w:rsidRDefault="002C459E" w:rsidP="003D239F">
      <w:pPr>
        <w:jc w:val="both"/>
      </w:pPr>
    </w:p>
    <w:p w14:paraId="0B268D0E" w14:textId="048957DF" w:rsidR="002C459E" w:rsidRDefault="002C459E" w:rsidP="003D239F">
      <w:pPr>
        <w:jc w:val="both"/>
      </w:pPr>
      <w:r>
        <w:t>O curso ensina o aluno como racio</w:t>
      </w:r>
      <w:r w:rsidR="00F749D2">
        <w:t>ci</w:t>
      </w:r>
      <w:r>
        <w:t>nar em situações extremas e a reconhecer os seus limites, além das técnicas para buscar, localizar, acessar, estabilizar e extrair uma vítima de um local colapsado.</w:t>
      </w:r>
      <w:r w:rsidR="00AB01A7">
        <w:t xml:space="preserve"> Todas as atividades desenvolvidas tinham o objetivo de submeter o aluno a </w:t>
      </w:r>
      <w:r w:rsidR="00F749D2">
        <w:t xml:space="preserve">uma </w:t>
      </w:r>
      <w:r w:rsidR="00AB01A7">
        <w:t>situação mais próxima da realidade possível, em incidente envolvendo uma estrutura colapsada.</w:t>
      </w:r>
    </w:p>
    <w:p w14:paraId="225E5D1B" w14:textId="5CF236F5" w:rsidR="002C459E" w:rsidRDefault="002C459E" w:rsidP="003D239F">
      <w:pPr>
        <w:jc w:val="both"/>
      </w:pPr>
    </w:p>
    <w:p w14:paraId="533340E6" w14:textId="23F43305" w:rsidR="005608F1" w:rsidRDefault="005608F1" w:rsidP="003D239F">
      <w:pPr>
        <w:jc w:val="both"/>
      </w:pPr>
      <w:r>
        <w:t>Como represente dos alunos concludentes</w:t>
      </w:r>
      <w:r w:rsidR="00F749D2">
        <w:t xml:space="preserve"> da 1ª Turma do Curso de Busca e Resgate em Estruturas Colapsadas realizado no Estado do Ceará</w:t>
      </w:r>
      <w:r>
        <w:t>, agradeço:</w:t>
      </w:r>
    </w:p>
    <w:p w14:paraId="331F872C" w14:textId="5B917242" w:rsidR="005608F1" w:rsidRDefault="005608F1" w:rsidP="003D239F">
      <w:pPr>
        <w:jc w:val="both"/>
      </w:pPr>
    </w:p>
    <w:p w14:paraId="75D92E8E" w14:textId="211085E7" w:rsidR="005608F1" w:rsidRDefault="005608F1" w:rsidP="003D239F">
      <w:pPr>
        <w:jc w:val="both"/>
      </w:pPr>
      <w:r>
        <w:t>A Deus, por nos proporcionar mais esta vitória em nossas vidas.</w:t>
      </w:r>
    </w:p>
    <w:p w14:paraId="11EDA9AA" w14:textId="6592A1D1" w:rsidR="005608F1" w:rsidRDefault="005608F1" w:rsidP="003D239F">
      <w:pPr>
        <w:jc w:val="both"/>
      </w:pPr>
    </w:p>
    <w:p w14:paraId="3CF73585" w14:textId="150FD073" w:rsidR="005608F1" w:rsidRDefault="005608F1" w:rsidP="003D239F">
      <w:pPr>
        <w:jc w:val="both"/>
      </w:pPr>
      <w:r>
        <w:t xml:space="preserve">Ao </w:t>
      </w:r>
      <w:r w:rsidR="009A17EB">
        <w:t>Excelentíssimo</w:t>
      </w:r>
      <w:r>
        <w:t xml:space="preserve"> Sr. Camilo Santana, Governador do Estado do Ceará, por toda a confiança e apoio durante a Operação do Edifício Andrea.  Pelos investimentos em equipamentos de última geração, que tornam o CBMCE uma referência para todo o país e pela valorização de nossos Bombeiros Militares.</w:t>
      </w:r>
    </w:p>
    <w:p w14:paraId="4088C252" w14:textId="77777777" w:rsidR="005608F1" w:rsidRDefault="005608F1" w:rsidP="003D239F">
      <w:pPr>
        <w:jc w:val="both"/>
      </w:pPr>
    </w:p>
    <w:p w14:paraId="6F956C0D" w14:textId="77777777" w:rsidR="005608F1" w:rsidRDefault="005608F1" w:rsidP="003D239F">
      <w:pPr>
        <w:jc w:val="both"/>
      </w:pPr>
      <w:r>
        <w:t>Ao Excelentíssimo Secretário de Segurança Pública e Defesa Social, Sandro Caron, pelo empenho em atender às nossas demandas e trazer melhorias ao CBMCE.</w:t>
      </w:r>
    </w:p>
    <w:p w14:paraId="297E0180" w14:textId="77777777" w:rsidR="005608F1" w:rsidRDefault="005608F1" w:rsidP="003D239F">
      <w:pPr>
        <w:jc w:val="both"/>
      </w:pPr>
    </w:p>
    <w:p w14:paraId="71B3805D" w14:textId="14A032A6" w:rsidR="005608F1" w:rsidRDefault="005608F1" w:rsidP="003D239F">
      <w:pPr>
        <w:jc w:val="both"/>
      </w:pPr>
      <w:r>
        <w:lastRenderedPageBreak/>
        <w:t xml:space="preserve">Ao Comandante Geral da Corporação, CEL Ronaldo, </w:t>
      </w:r>
      <w:r w:rsidR="008A06F1">
        <w:t>por proporcionar o aprimoramento técnico de nosso efetivo através dos cursos de esp</w:t>
      </w:r>
      <w:r w:rsidR="005F6847">
        <w:t>e</w:t>
      </w:r>
      <w:r w:rsidR="008A06F1">
        <w:t>cializaç</w:t>
      </w:r>
      <w:r w:rsidR="005F6847">
        <w:t xml:space="preserve">ões </w:t>
      </w:r>
      <w:r w:rsidR="008A06F1">
        <w:t xml:space="preserve">realizados nas </w:t>
      </w:r>
      <w:r w:rsidR="005F6847">
        <w:t xml:space="preserve">mais </w:t>
      </w:r>
      <w:r w:rsidR="008A06F1">
        <w:t>diversas áreas de atuação do Corpo de Bombeiros.</w:t>
      </w:r>
      <w:r>
        <w:t xml:space="preserve">  </w:t>
      </w:r>
    </w:p>
    <w:p w14:paraId="4B7C790A" w14:textId="013C4C87" w:rsidR="008A06F1" w:rsidRDefault="008A06F1" w:rsidP="003D239F">
      <w:pPr>
        <w:jc w:val="both"/>
      </w:pPr>
    </w:p>
    <w:p w14:paraId="05020212" w14:textId="38D3482B" w:rsidR="008A06F1" w:rsidRDefault="008A06F1" w:rsidP="003D239F">
      <w:pPr>
        <w:jc w:val="both"/>
      </w:pPr>
      <w:r>
        <w:t xml:space="preserve">À Equipe de Coordenação e Instrução, nosso agradecimento </w:t>
      </w:r>
      <w:r w:rsidR="00AB01A7">
        <w:t xml:space="preserve">por </w:t>
      </w:r>
      <w:r>
        <w:t>todos os conhecimentos transmitidos ao longo destes oito dias. Obrigado por tudo que nos ensinaram e por exercer a profissão com tant</w:t>
      </w:r>
      <w:r w:rsidR="00867745">
        <w:t xml:space="preserve">a dedicação. </w:t>
      </w:r>
      <w:r w:rsidR="00BA5DA2">
        <w:t>Sabemos como foi árduo organizar o curso, exigindo muita garra, resiliência e determinação para que tudo isso acontecesse.</w:t>
      </w:r>
    </w:p>
    <w:p w14:paraId="1C845A96" w14:textId="572B0FDF" w:rsidR="00BA5DA2" w:rsidRDefault="00BA5DA2" w:rsidP="003D239F">
      <w:pPr>
        <w:jc w:val="both"/>
      </w:pPr>
    </w:p>
    <w:p w14:paraId="2A0CC258" w14:textId="739EAD0B" w:rsidR="00BA5DA2" w:rsidRDefault="00BA5DA2" w:rsidP="003D239F">
      <w:pPr>
        <w:jc w:val="both"/>
      </w:pPr>
      <w:r>
        <w:t>Saibam que:</w:t>
      </w:r>
    </w:p>
    <w:p w14:paraId="29616340" w14:textId="77777777" w:rsidR="00BA5DA2" w:rsidRDefault="00BA5DA2" w:rsidP="003D239F">
      <w:pPr>
        <w:jc w:val="both"/>
      </w:pPr>
    </w:p>
    <w:p w14:paraId="72C9FED2" w14:textId="4939801B" w:rsidR="00BA5DA2" w:rsidRDefault="00BA5DA2" w:rsidP="003D239F">
      <w:pPr>
        <w:jc w:val="both"/>
      </w:pPr>
      <w:r>
        <w:t>“Nenhum obstáculo será tão grande se sua vontade de vencer for maior!”</w:t>
      </w:r>
    </w:p>
    <w:p w14:paraId="6DCF61B0" w14:textId="47E39B0B" w:rsidR="00BA5DA2" w:rsidRDefault="00BA5DA2" w:rsidP="003D239F">
      <w:pPr>
        <w:jc w:val="both"/>
      </w:pPr>
    </w:p>
    <w:p w14:paraId="202A92E3" w14:textId="64B92E10" w:rsidR="008A06F1" w:rsidRDefault="008A06F1" w:rsidP="003D239F">
      <w:pPr>
        <w:jc w:val="both"/>
      </w:pPr>
      <w:r>
        <w:t>Aos concludentes do curso</w:t>
      </w:r>
      <w:r w:rsidR="00867745">
        <w:t>:</w:t>
      </w:r>
    </w:p>
    <w:p w14:paraId="3DF31B0C" w14:textId="32615F65" w:rsidR="008A06F1" w:rsidRDefault="008A06F1" w:rsidP="003D239F">
      <w:pPr>
        <w:jc w:val="both"/>
      </w:pPr>
    </w:p>
    <w:p w14:paraId="5C957CD5" w14:textId="06221BF8" w:rsidR="008A06F1" w:rsidRDefault="008A06F1" w:rsidP="003D239F">
      <w:pPr>
        <w:jc w:val="both"/>
      </w:pPr>
      <w:r>
        <w:t>Alguns Oficiais, outros Praças; Uns já com bastante tempo de serviço, outros recém egressos na Corporação; Uns vieram do interior do Estado, outros da Capital; Porém, todos com a mesma missão: Vidas Alheias, riquezas a Salvar.</w:t>
      </w:r>
    </w:p>
    <w:p w14:paraId="6597B75B" w14:textId="08621C17" w:rsidR="00867745" w:rsidRDefault="00867745" w:rsidP="003D239F">
      <w:pPr>
        <w:jc w:val="both"/>
      </w:pPr>
    </w:p>
    <w:p w14:paraId="36DC65C3" w14:textId="51531FD3" w:rsidR="00867745" w:rsidRDefault="00867745" w:rsidP="003D239F">
      <w:pPr>
        <w:jc w:val="both"/>
      </w:pPr>
      <w:r>
        <w:t xml:space="preserve">Foram dias bem intensos, e tensos também, mas nos momentos mais difíceis, sabíamos que podíamos contar uns com os outros. Os conhecimentos adquiridos e os laços de amizades forjados ficarão para sempre. </w:t>
      </w:r>
    </w:p>
    <w:p w14:paraId="34A6AEBD" w14:textId="798A523D" w:rsidR="00867745" w:rsidRDefault="00867745" w:rsidP="003D239F">
      <w:pPr>
        <w:jc w:val="both"/>
      </w:pPr>
    </w:p>
    <w:p w14:paraId="4A81D63C" w14:textId="7CF8C8FA" w:rsidR="00867745" w:rsidRDefault="00867745" w:rsidP="003D239F">
      <w:pPr>
        <w:jc w:val="both"/>
      </w:pPr>
      <w:r>
        <w:t>Sim, foi difícil chegar até aqui. Mas se fosse fácil, qualquer um faria.</w:t>
      </w:r>
    </w:p>
    <w:p w14:paraId="6F430B2A" w14:textId="7A103D45" w:rsidR="00867745" w:rsidRDefault="00867745" w:rsidP="003D239F">
      <w:pPr>
        <w:jc w:val="both"/>
      </w:pPr>
    </w:p>
    <w:p w14:paraId="5C0B7960" w14:textId="2C5EDD82" w:rsidR="00867745" w:rsidRDefault="00867745" w:rsidP="003D239F">
      <w:pPr>
        <w:jc w:val="both"/>
      </w:pPr>
      <w:r>
        <w:t>Fica agora a responsabilidade, de difundir e multiplicar as técnicas e métodos que nos foram ensinados.</w:t>
      </w:r>
    </w:p>
    <w:p w14:paraId="508524E6" w14:textId="5F9FF770" w:rsidR="008A06F1" w:rsidRDefault="008A06F1" w:rsidP="003D239F">
      <w:pPr>
        <w:jc w:val="both"/>
      </w:pPr>
    </w:p>
    <w:p w14:paraId="64D97E0C" w14:textId="4B7F66D3" w:rsidR="008A06F1" w:rsidRDefault="005F6847" w:rsidP="003D239F">
      <w:pPr>
        <w:jc w:val="both"/>
      </w:pPr>
      <w:r>
        <w:t xml:space="preserve">Lembrem -se: </w:t>
      </w:r>
      <w:r w:rsidR="00867745">
        <w:t>Só você pode determinar suas limitações, por isso, não desista, mesmo que tudo pareça perdido.</w:t>
      </w:r>
    </w:p>
    <w:p w14:paraId="7198891C" w14:textId="03D0FCEC" w:rsidR="005F6847" w:rsidRDefault="005F6847" w:rsidP="003D239F">
      <w:pPr>
        <w:jc w:val="both"/>
      </w:pPr>
    </w:p>
    <w:p w14:paraId="3C176CC5" w14:textId="77777777" w:rsidR="005F6847" w:rsidRDefault="005F6847" w:rsidP="003D239F">
      <w:pPr>
        <w:jc w:val="both"/>
      </w:pPr>
      <w:r>
        <w:t>LOCALIZAR, LIBERAR E EXTRAIR!</w:t>
      </w:r>
    </w:p>
    <w:p w14:paraId="5258A3D4" w14:textId="77777777" w:rsidR="005F6847" w:rsidRDefault="005F6847" w:rsidP="003D239F">
      <w:pPr>
        <w:jc w:val="both"/>
      </w:pPr>
    </w:p>
    <w:p w14:paraId="0383A60E" w14:textId="1DE5D6D1" w:rsidR="005F6847" w:rsidRDefault="005F6847" w:rsidP="003D239F">
      <w:pPr>
        <w:jc w:val="both"/>
      </w:pPr>
      <w:r>
        <w:t xml:space="preserve">BREC </w:t>
      </w:r>
    </w:p>
    <w:p w14:paraId="7A719A35" w14:textId="77777777" w:rsidR="002C459E" w:rsidRDefault="002C459E" w:rsidP="003D239F">
      <w:pPr>
        <w:jc w:val="both"/>
      </w:pPr>
    </w:p>
    <w:p w14:paraId="2F0A0570" w14:textId="2E7F539C" w:rsidR="003742DA" w:rsidRDefault="003742DA"/>
    <w:p w14:paraId="65B74ACE" w14:textId="77777777" w:rsidR="003742DA" w:rsidRDefault="003742DA"/>
    <w:p w14:paraId="6992016D" w14:textId="77777777" w:rsidR="003742DA" w:rsidRDefault="003742DA"/>
    <w:p w14:paraId="0C321F81" w14:textId="2F624F89" w:rsidR="00FB2F95" w:rsidRDefault="00EA40F9">
      <w:r>
        <w:t xml:space="preserve"> </w:t>
      </w:r>
    </w:p>
    <w:sectPr w:rsidR="00FB2F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B3"/>
    <w:rsid w:val="0002342D"/>
    <w:rsid w:val="002C459E"/>
    <w:rsid w:val="003742DA"/>
    <w:rsid w:val="003D239F"/>
    <w:rsid w:val="0040424B"/>
    <w:rsid w:val="005608F1"/>
    <w:rsid w:val="005F6847"/>
    <w:rsid w:val="00774B32"/>
    <w:rsid w:val="007A0DB3"/>
    <w:rsid w:val="00867745"/>
    <w:rsid w:val="008A06F1"/>
    <w:rsid w:val="009A17EB"/>
    <w:rsid w:val="00AB01A7"/>
    <w:rsid w:val="00BA5DA2"/>
    <w:rsid w:val="00EA40F9"/>
    <w:rsid w:val="00F749D2"/>
    <w:rsid w:val="00FB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5735"/>
  <w15:chartTrackingRefBased/>
  <w15:docId w15:val="{C44DDAD1-969C-AD4C-9A49-A25E2272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644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Narcélio Alves do Nascimento</dc:creator>
  <cp:keywords/>
  <dc:description/>
  <cp:lastModifiedBy>Regina Claudia Barbosa Fideles Dutra</cp:lastModifiedBy>
  <cp:revision>5</cp:revision>
  <cp:lastPrinted>2021-08-20T02:43:00Z</cp:lastPrinted>
  <dcterms:created xsi:type="dcterms:W3CDTF">2021-08-20T02:43:00Z</dcterms:created>
  <dcterms:modified xsi:type="dcterms:W3CDTF">2021-08-21T11:07:00Z</dcterms:modified>
</cp:coreProperties>
</file>